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413F3" w14:textId="45DB0A62" w:rsidR="00B401EA" w:rsidRDefault="00A807FC">
      <w:r>
        <w:rPr>
          <w:noProof/>
        </w:rPr>
        <w:drawing>
          <wp:anchor distT="0" distB="0" distL="114300" distR="114300" simplePos="0" relativeHeight="251658240" behindDoc="0" locked="0" layoutInCell="1" allowOverlap="1" wp14:anchorId="3ECF52CF" wp14:editId="14759C02">
            <wp:simplePos x="0" y="0"/>
            <wp:positionH relativeFrom="column">
              <wp:posOffset>-228600</wp:posOffset>
            </wp:positionH>
            <wp:positionV relativeFrom="paragraph">
              <wp:posOffset>-686435</wp:posOffset>
            </wp:positionV>
            <wp:extent cx="9385300" cy="7097001"/>
            <wp:effectExtent l="0" t="0" r="635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0" cy="7097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01EA" w:rsidSect="00B401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1EA"/>
    <w:rsid w:val="00A807FC"/>
    <w:rsid w:val="00B4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626F2E"/>
  <w15:chartTrackingRefBased/>
  <w15:docId w15:val="{85B9B6CC-7046-490B-A512-028FC55E5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Rumney</dc:creator>
  <cp:keywords/>
  <dc:description/>
  <cp:lastModifiedBy>Helen Rumney</cp:lastModifiedBy>
  <cp:revision>2</cp:revision>
  <dcterms:created xsi:type="dcterms:W3CDTF">2026-08-17T11:13:00Z</dcterms:created>
  <dcterms:modified xsi:type="dcterms:W3CDTF">2026-08-17T11:13:00Z</dcterms:modified>
</cp:coreProperties>
</file>