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413F3" w14:textId="6766352F" w:rsidR="00B401EA" w:rsidRDefault="00B401EA">
      <w:r w:rsidRPr="00B401EA">
        <w:drawing>
          <wp:anchor distT="0" distB="0" distL="114300" distR="114300" simplePos="0" relativeHeight="251658240" behindDoc="0" locked="0" layoutInCell="1" allowOverlap="1" wp14:anchorId="57133918" wp14:editId="02683311">
            <wp:simplePos x="0" y="0"/>
            <wp:positionH relativeFrom="column">
              <wp:posOffset>-393700</wp:posOffset>
            </wp:positionH>
            <wp:positionV relativeFrom="paragraph">
              <wp:posOffset>-711200</wp:posOffset>
            </wp:positionV>
            <wp:extent cx="9702800" cy="73307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800" cy="733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01EA" w:rsidSect="00B401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EA"/>
    <w:rsid w:val="00B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26F2E"/>
  <w15:chartTrackingRefBased/>
  <w15:docId w15:val="{85B9B6CC-7046-490B-A512-028FC55E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Rumney</dc:creator>
  <cp:keywords/>
  <dc:description/>
  <cp:lastModifiedBy>Helen Rumney</cp:lastModifiedBy>
  <cp:revision>1</cp:revision>
  <dcterms:created xsi:type="dcterms:W3CDTF">2026-08-17T11:12:00Z</dcterms:created>
  <dcterms:modified xsi:type="dcterms:W3CDTF">2026-08-17T11:13:00Z</dcterms:modified>
</cp:coreProperties>
</file>