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A5BD7" w14:textId="304DBAF4" w:rsidR="00BC427D" w:rsidRPr="007009A8" w:rsidRDefault="007009A8" w:rsidP="007009A8">
      <w:pPr>
        <w:jc w:val="center"/>
        <w:rPr>
          <w:b/>
          <w:sz w:val="40"/>
          <w:szCs w:val="40"/>
          <w:u w:val="single"/>
        </w:rPr>
      </w:pPr>
      <w:r w:rsidRPr="007009A8">
        <w:rPr>
          <w:b/>
          <w:sz w:val="40"/>
          <w:szCs w:val="40"/>
          <w:u w:val="single"/>
        </w:rPr>
        <w:t>Forest School Rotation</w:t>
      </w:r>
      <w:r w:rsidR="0007114E">
        <w:rPr>
          <w:b/>
          <w:sz w:val="40"/>
          <w:szCs w:val="40"/>
          <w:u w:val="single"/>
        </w:rPr>
        <w:t xml:space="preserve"> – Each Year </w:t>
      </w:r>
    </w:p>
    <w:tbl>
      <w:tblPr>
        <w:tblStyle w:val="TableGrid"/>
        <w:tblpPr w:leftFromText="180" w:rightFromText="180" w:vertAnchor="page" w:horzAnchor="page" w:tblpX="706" w:tblpY="2326"/>
        <w:tblW w:w="7410" w:type="dxa"/>
        <w:tblLook w:val="04A0" w:firstRow="1" w:lastRow="0" w:firstColumn="1" w:lastColumn="0" w:noHBand="0" w:noVBand="1"/>
      </w:tblPr>
      <w:tblGrid>
        <w:gridCol w:w="2385"/>
        <w:gridCol w:w="2990"/>
        <w:gridCol w:w="2035"/>
      </w:tblGrid>
      <w:tr w:rsidR="00DE2686" w:rsidRPr="007009A8" w14:paraId="4EE8F15F" w14:textId="77777777" w:rsidTr="005F4E40">
        <w:trPr>
          <w:trHeight w:val="234"/>
        </w:trPr>
        <w:tc>
          <w:tcPr>
            <w:tcW w:w="7410" w:type="dxa"/>
            <w:gridSpan w:val="3"/>
          </w:tcPr>
          <w:p w14:paraId="4AEBB0C2" w14:textId="01BB3DCA" w:rsidR="00DE2686" w:rsidRPr="007349FB" w:rsidRDefault="00DE2686" w:rsidP="00DE268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Year A</w:t>
            </w:r>
          </w:p>
        </w:tc>
      </w:tr>
      <w:tr w:rsidR="00DE2686" w:rsidRPr="007009A8" w14:paraId="01CFD1F2" w14:textId="77777777" w:rsidTr="00DE2686">
        <w:trPr>
          <w:trHeight w:val="234"/>
        </w:trPr>
        <w:tc>
          <w:tcPr>
            <w:tcW w:w="2385" w:type="dxa"/>
          </w:tcPr>
          <w:p w14:paraId="739C686A" w14:textId="6485B483" w:rsidR="00DE2686" w:rsidRPr="007349FB" w:rsidRDefault="00DE2686" w:rsidP="009D3202">
            <w:pPr>
              <w:rPr>
                <w:b/>
                <w:bCs/>
                <w:sz w:val="32"/>
                <w:szCs w:val="32"/>
              </w:rPr>
            </w:pPr>
            <w:bookmarkStart w:id="0" w:name="_Hlk235448937"/>
            <w:r w:rsidRPr="007349FB">
              <w:rPr>
                <w:b/>
                <w:bCs/>
                <w:sz w:val="32"/>
                <w:szCs w:val="32"/>
              </w:rPr>
              <w:t>Term</w:t>
            </w:r>
          </w:p>
        </w:tc>
        <w:tc>
          <w:tcPr>
            <w:tcW w:w="2990" w:type="dxa"/>
          </w:tcPr>
          <w:p w14:paraId="4B03D103" w14:textId="64982A9B" w:rsidR="00DE2686" w:rsidRPr="007349FB" w:rsidRDefault="00DE2686" w:rsidP="009D3202">
            <w:pPr>
              <w:rPr>
                <w:b/>
                <w:bCs/>
                <w:sz w:val="32"/>
                <w:szCs w:val="32"/>
              </w:rPr>
            </w:pPr>
            <w:r w:rsidRPr="007349FB">
              <w:rPr>
                <w:b/>
                <w:bCs/>
                <w:sz w:val="32"/>
                <w:szCs w:val="32"/>
              </w:rPr>
              <w:t>Season</w:t>
            </w:r>
          </w:p>
        </w:tc>
        <w:tc>
          <w:tcPr>
            <w:tcW w:w="2035" w:type="dxa"/>
          </w:tcPr>
          <w:p w14:paraId="7757E3EC" w14:textId="579F976E" w:rsidR="00DE2686" w:rsidRPr="007349FB" w:rsidRDefault="00DE2686" w:rsidP="009D3202">
            <w:pPr>
              <w:rPr>
                <w:b/>
                <w:bCs/>
                <w:sz w:val="32"/>
                <w:szCs w:val="32"/>
              </w:rPr>
            </w:pPr>
            <w:r w:rsidRPr="007349FB">
              <w:rPr>
                <w:b/>
                <w:bCs/>
                <w:sz w:val="32"/>
                <w:szCs w:val="32"/>
              </w:rPr>
              <w:t>Class</w:t>
            </w:r>
          </w:p>
        </w:tc>
      </w:tr>
      <w:tr w:rsidR="00DE2686" w:rsidRPr="007009A8" w14:paraId="4B5BB6BD" w14:textId="77777777" w:rsidTr="00DE2686">
        <w:trPr>
          <w:trHeight w:val="843"/>
        </w:trPr>
        <w:tc>
          <w:tcPr>
            <w:tcW w:w="2385" w:type="dxa"/>
          </w:tcPr>
          <w:p w14:paraId="1CB5D21C" w14:textId="786ADFCD" w:rsidR="00DE2686" w:rsidRDefault="00DE2686" w:rsidP="009D3202">
            <w:pPr>
              <w:rPr>
                <w:sz w:val="32"/>
                <w:szCs w:val="32"/>
              </w:rPr>
            </w:pPr>
            <w:r w:rsidRPr="00197812">
              <w:rPr>
                <w:sz w:val="32"/>
                <w:szCs w:val="32"/>
              </w:rPr>
              <w:t>Autumn 1</w:t>
            </w:r>
          </w:p>
        </w:tc>
        <w:tc>
          <w:tcPr>
            <w:tcW w:w="2990" w:type="dxa"/>
          </w:tcPr>
          <w:p w14:paraId="3CA77505" w14:textId="77777777" w:rsidR="00DE2686" w:rsidRDefault="00DE2686" w:rsidP="009D320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Autumn </w:t>
            </w:r>
          </w:p>
          <w:p w14:paraId="0E45D4E3" w14:textId="17E1FB00" w:rsidR="00DE2686" w:rsidRPr="00197812" w:rsidRDefault="00DE2686" w:rsidP="009D3202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</w:tcPr>
          <w:p w14:paraId="1CA8FDC1" w14:textId="78C68B74" w:rsidR="00DE2686" w:rsidRDefault="00DE2686" w:rsidP="009D3202">
            <w:pPr>
              <w:rPr>
                <w:sz w:val="32"/>
                <w:szCs w:val="32"/>
              </w:rPr>
            </w:pPr>
            <w:r w:rsidRPr="00CC213E">
              <w:rPr>
                <w:sz w:val="32"/>
                <w:szCs w:val="32"/>
                <w:highlight w:val="magenta"/>
              </w:rPr>
              <w:t>Wrens</w:t>
            </w:r>
          </w:p>
          <w:p w14:paraId="4D4AD860" w14:textId="0ED31213" w:rsidR="00DE2686" w:rsidRDefault="00DE2686" w:rsidP="00C03F51">
            <w:pPr>
              <w:rPr>
                <w:sz w:val="32"/>
                <w:szCs w:val="32"/>
              </w:rPr>
            </w:pPr>
          </w:p>
        </w:tc>
      </w:tr>
      <w:tr w:rsidR="00DE2686" w:rsidRPr="007009A8" w14:paraId="6823B4E5" w14:textId="77777777" w:rsidTr="00DE2686">
        <w:trPr>
          <w:trHeight w:val="843"/>
        </w:trPr>
        <w:tc>
          <w:tcPr>
            <w:tcW w:w="2385" w:type="dxa"/>
            <w:shd w:val="clear" w:color="auto" w:fill="auto"/>
          </w:tcPr>
          <w:p w14:paraId="187E3EAA" w14:textId="3718AFFD" w:rsidR="00DE2686" w:rsidRDefault="00DE2686" w:rsidP="009D3202">
            <w:pPr>
              <w:rPr>
                <w:sz w:val="32"/>
                <w:szCs w:val="32"/>
              </w:rPr>
            </w:pPr>
            <w:r w:rsidRPr="00197812">
              <w:rPr>
                <w:sz w:val="32"/>
                <w:szCs w:val="32"/>
              </w:rPr>
              <w:t>Autumn 2</w:t>
            </w:r>
          </w:p>
        </w:tc>
        <w:tc>
          <w:tcPr>
            <w:tcW w:w="2990" w:type="dxa"/>
            <w:shd w:val="clear" w:color="auto" w:fill="auto"/>
          </w:tcPr>
          <w:p w14:paraId="5946173D" w14:textId="7F410C31" w:rsidR="00DE2686" w:rsidRPr="00197812" w:rsidRDefault="00DE2686" w:rsidP="009D320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Christmas </w:t>
            </w:r>
          </w:p>
        </w:tc>
        <w:tc>
          <w:tcPr>
            <w:tcW w:w="2035" w:type="dxa"/>
            <w:shd w:val="clear" w:color="auto" w:fill="auto"/>
          </w:tcPr>
          <w:p w14:paraId="593F3010" w14:textId="64ADE990" w:rsidR="00DE2686" w:rsidRDefault="00DE2686" w:rsidP="009D3202">
            <w:pPr>
              <w:rPr>
                <w:sz w:val="32"/>
                <w:szCs w:val="32"/>
              </w:rPr>
            </w:pPr>
            <w:r w:rsidRPr="00CC213E">
              <w:rPr>
                <w:sz w:val="32"/>
                <w:szCs w:val="32"/>
                <w:highlight w:val="magenta"/>
              </w:rPr>
              <w:t>Wrens</w:t>
            </w:r>
          </w:p>
        </w:tc>
      </w:tr>
      <w:tr w:rsidR="00DE2686" w:rsidRPr="007009A8" w14:paraId="11DC8210" w14:textId="77777777" w:rsidTr="00DE2686">
        <w:trPr>
          <w:trHeight w:val="224"/>
        </w:trPr>
        <w:tc>
          <w:tcPr>
            <w:tcW w:w="2385" w:type="dxa"/>
            <w:shd w:val="clear" w:color="auto" w:fill="auto"/>
          </w:tcPr>
          <w:p w14:paraId="3CDFA24A" w14:textId="492441C5" w:rsidR="00DE2686" w:rsidRPr="00197812" w:rsidRDefault="00DE2686" w:rsidP="009D3202">
            <w:pPr>
              <w:rPr>
                <w:sz w:val="32"/>
                <w:szCs w:val="32"/>
              </w:rPr>
            </w:pPr>
            <w:r w:rsidRPr="00197812">
              <w:rPr>
                <w:sz w:val="32"/>
                <w:szCs w:val="32"/>
              </w:rPr>
              <w:t>Spring 1</w:t>
            </w:r>
          </w:p>
        </w:tc>
        <w:tc>
          <w:tcPr>
            <w:tcW w:w="2990" w:type="dxa"/>
            <w:shd w:val="clear" w:color="auto" w:fill="auto"/>
          </w:tcPr>
          <w:p w14:paraId="71033E78" w14:textId="77777777" w:rsidR="00DE2686" w:rsidRDefault="00DE2686" w:rsidP="009D320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Valentines</w:t>
            </w:r>
          </w:p>
          <w:p w14:paraId="36D51A42" w14:textId="1F148371" w:rsidR="00DE2686" w:rsidRPr="00197812" w:rsidRDefault="00DE2686" w:rsidP="009D3202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shd w:val="clear" w:color="auto" w:fill="auto"/>
          </w:tcPr>
          <w:p w14:paraId="417DCADE" w14:textId="3DA63AA6" w:rsidR="00DE2686" w:rsidRDefault="00DE2686" w:rsidP="009D3202">
            <w:pPr>
              <w:rPr>
                <w:sz w:val="32"/>
                <w:szCs w:val="32"/>
              </w:rPr>
            </w:pPr>
            <w:r w:rsidRPr="00CC213E">
              <w:rPr>
                <w:sz w:val="32"/>
                <w:szCs w:val="32"/>
                <w:highlight w:val="green"/>
              </w:rPr>
              <w:t>Owls</w:t>
            </w:r>
          </w:p>
        </w:tc>
      </w:tr>
      <w:tr w:rsidR="00DE2686" w:rsidRPr="007009A8" w14:paraId="0A2093DC" w14:textId="77777777" w:rsidTr="00DE2686">
        <w:trPr>
          <w:trHeight w:val="224"/>
        </w:trPr>
        <w:tc>
          <w:tcPr>
            <w:tcW w:w="2385" w:type="dxa"/>
          </w:tcPr>
          <w:p w14:paraId="53766A5E" w14:textId="0EFBF9A3" w:rsidR="00DE2686" w:rsidRPr="00197812" w:rsidRDefault="00DE2686" w:rsidP="009D3202">
            <w:pPr>
              <w:rPr>
                <w:sz w:val="32"/>
                <w:szCs w:val="32"/>
              </w:rPr>
            </w:pPr>
            <w:r w:rsidRPr="00197812">
              <w:rPr>
                <w:sz w:val="32"/>
                <w:szCs w:val="32"/>
              </w:rPr>
              <w:t>Spring 2</w:t>
            </w:r>
          </w:p>
        </w:tc>
        <w:tc>
          <w:tcPr>
            <w:tcW w:w="2990" w:type="dxa"/>
          </w:tcPr>
          <w:p w14:paraId="58E2ADF5" w14:textId="77777777" w:rsidR="00DE2686" w:rsidRDefault="00DE2686" w:rsidP="009D320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Spring</w:t>
            </w:r>
          </w:p>
          <w:p w14:paraId="1828CBCF" w14:textId="0B3869B2" w:rsidR="00DE2686" w:rsidRPr="00197812" w:rsidRDefault="00DE2686" w:rsidP="009D320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Easter </w:t>
            </w:r>
          </w:p>
        </w:tc>
        <w:tc>
          <w:tcPr>
            <w:tcW w:w="2035" w:type="dxa"/>
          </w:tcPr>
          <w:p w14:paraId="4458BF23" w14:textId="77777777" w:rsidR="00DE2686" w:rsidRDefault="00DE2686" w:rsidP="00752584">
            <w:pPr>
              <w:rPr>
                <w:sz w:val="32"/>
                <w:szCs w:val="32"/>
              </w:rPr>
            </w:pPr>
            <w:r w:rsidRPr="00CC213E">
              <w:rPr>
                <w:sz w:val="32"/>
                <w:szCs w:val="32"/>
                <w:highlight w:val="yellow"/>
              </w:rPr>
              <w:t>Doves</w:t>
            </w:r>
          </w:p>
          <w:p w14:paraId="57343D4D" w14:textId="55356B1D" w:rsidR="00DE2686" w:rsidRPr="00197812" w:rsidRDefault="00DE2686" w:rsidP="009D3202">
            <w:pPr>
              <w:rPr>
                <w:sz w:val="32"/>
                <w:szCs w:val="32"/>
              </w:rPr>
            </w:pPr>
          </w:p>
        </w:tc>
      </w:tr>
      <w:tr w:rsidR="00DE2686" w:rsidRPr="007009A8" w14:paraId="3FD96297" w14:textId="77777777" w:rsidTr="00DE2686">
        <w:trPr>
          <w:trHeight w:val="234"/>
        </w:trPr>
        <w:tc>
          <w:tcPr>
            <w:tcW w:w="2385" w:type="dxa"/>
          </w:tcPr>
          <w:p w14:paraId="1ED50D14" w14:textId="73A4983C" w:rsidR="00DE2686" w:rsidRPr="00197812" w:rsidRDefault="00DE2686" w:rsidP="009D3202">
            <w:pPr>
              <w:rPr>
                <w:sz w:val="32"/>
                <w:szCs w:val="32"/>
              </w:rPr>
            </w:pPr>
            <w:r w:rsidRPr="00197812">
              <w:rPr>
                <w:sz w:val="32"/>
                <w:szCs w:val="32"/>
              </w:rPr>
              <w:t>Summer 1</w:t>
            </w:r>
          </w:p>
        </w:tc>
        <w:tc>
          <w:tcPr>
            <w:tcW w:w="2990" w:type="dxa"/>
          </w:tcPr>
          <w:p w14:paraId="6FB5AFA7" w14:textId="77777777" w:rsidR="00DE2686" w:rsidRDefault="00DE2686" w:rsidP="009D320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Summer </w:t>
            </w:r>
          </w:p>
          <w:p w14:paraId="05BA116F" w14:textId="2480792E" w:rsidR="00DE2686" w:rsidRPr="00197812" w:rsidRDefault="00DE2686" w:rsidP="009D3202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</w:tcPr>
          <w:p w14:paraId="6E9E0958" w14:textId="4A7BF38B" w:rsidR="00DE2686" w:rsidRDefault="00DE2686" w:rsidP="009D3202">
            <w:pPr>
              <w:rPr>
                <w:sz w:val="32"/>
                <w:szCs w:val="32"/>
              </w:rPr>
            </w:pPr>
            <w:r w:rsidRPr="00CC213E">
              <w:rPr>
                <w:sz w:val="32"/>
                <w:szCs w:val="32"/>
                <w:highlight w:val="magenta"/>
              </w:rPr>
              <w:t>Wrens</w:t>
            </w:r>
          </w:p>
        </w:tc>
      </w:tr>
      <w:tr w:rsidR="00DE2686" w:rsidRPr="007009A8" w14:paraId="5F34A52E" w14:textId="77777777" w:rsidTr="00DE2686">
        <w:trPr>
          <w:trHeight w:val="47"/>
        </w:trPr>
        <w:tc>
          <w:tcPr>
            <w:tcW w:w="2385" w:type="dxa"/>
          </w:tcPr>
          <w:p w14:paraId="11A80ACF" w14:textId="0C713494" w:rsidR="00DE2686" w:rsidRPr="00197812" w:rsidRDefault="00DE2686" w:rsidP="009D3202">
            <w:pPr>
              <w:rPr>
                <w:sz w:val="32"/>
                <w:szCs w:val="32"/>
              </w:rPr>
            </w:pPr>
            <w:r w:rsidRPr="00197812">
              <w:rPr>
                <w:sz w:val="32"/>
                <w:szCs w:val="32"/>
              </w:rPr>
              <w:t>Summer 2</w:t>
            </w:r>
          </w:p>
        </w:tc>
        <w:tc>
          <w:tcPr>
            <w:tcW w:w="2990" w:type="dxa"/>
          </w:tcPr>
          <w:p w14:paraId="5A49D8D6" w14:textId="1EDF4BB0" w:rsidR="00DE2686" w:rsidRPr="00197812" w:rsidRDefault="00DE2686" w:rsidP="009D320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Summer, end of the year</w:t>
            </w:r>
          </w:p>
        </w:tc>
        <w:tc>
          <w:tcPr>
            <w:tcW w:w="2035" w:type="dxa"/>
          </w:tcPr>
          <w:p w14:paraId="31FD5863" w14:textId="4F4872F2" w:rsidR="00DE2686" w:rsidRDefault="00DE2686" w:rsidP="009D3202">
            <w:pPr>
              <w:rPr>
                <w:sz w:val="32"/>
                <w:szCs w:val="32"/>
              </w:rPr>
            </w:pPr>
            <w:r w:rsidRPr="00FF17A5">
              <w:rPr>
                <w:sz w:val="32"/>
                <w:szCs w:val="32"/>
                <w:highlight w:val="red"/>
              </w:rPr>
              <w:t>Kites</w:t>
            </w:r>
          </w:p>
        </w:tc>
      </w:tr>
    </w:tbl>
    <w:tbl>
      <w:tblPr>
        <w:tblStyle w:val="TableGrid"/>
        <w:tblpPr w:leftFromText="180" w:rightFromText="180" w:vertAnchor="page" w:horzAnchor="page" w:tblpX="8390" w:tblpY="2301"/>
        <w:tblW w:w="7462" w:type="dxa"/>
        <w:tblLook w:val="04A0" w:firstRow="1" w:lastRow="0" w:firstColumn="1" w:lastColumn="0" w:noHBand="0" w:noVBand="1"/>
      </w:tblPr>
      <w:tblGrid>
        <w:gridCol w:w="2122"/>
        <w:gridCol w:w="2976"/>
        <w:gridCol w:w="2364"/>
      </w:tblGrid>
      <w:tr w:rsidR="009D3202" w:rsidRPr="007009A8" w14:paraId="3AC465A8" w14:textId="77777777" w:rsidTr="00DE2686">
        <w:trPr>
          <w:trHeight w:val="114"/>
        </w:trPr>
        <w:tc>
          <w:tcPr>
            <w:tcW w:w="7462" w:type="dxa"/>
            <w:gridSpan w:val="3"/>
            <w:tcBorders>
              <w:bottom w:val="nil"/>
            </w:tcBorders>
          </w:tcPr>
          <w:p w14:paraId="12C8C1ED" w14:textId="77777777" w:rsidR="009D3202" w:rsidRPr="007349FB" w:rsidRDefault="009D3202" w:rsidP="00DE268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Year B</w:t>
            </w:r>
          </w:p>
        </w:tc>
      </w:tr>
      <w:tr w:rsidR="00DE2686" w:rsidRPr="007009A8" w14:paraId="2090DDD2" w14:textId="77777777" w:rsidTr="00DE2686">
        <w:trPr>
          <w:trHeight w:val="114"/>
        </w:trPr>
        <w:tc>
          <w:tcPr>
            <w:tcW w:w="2122" w:type="dxa"/>
          </w:tcPr>
          <w:p w14:paraId="1B7CBF97" w14:textId="77777777" w:rsidR="00DE2686" w:rsidRPr="007349FB" w:rsidRDefault="00DE2686" w:rsidP="00DE2686">
            <w:pPr>
              <w:rPr>
                <w:b/>
                <w:bCs/>
                <w:sz w:val="32"/>
                <w:szCs w:val="32"/>
              </w:rPr>
            </w:pPr>
            <w:r w:rsidRPr="007349FB">
              <w:rPr>
                <w:b/>
                <w:bCs/>
                <w:sz w:val="32"/>
                <w:szCs w:val="32"/>
              </w:rPr>
              <w:t>Term</w:t>
            </w:r>
          </w:p>
        </w:tc>
        <w:tc>
          <w:tcPr>
            <w:tcW w:w="2976" w:type="dxa"/>
          </w:tcPr>
          <w:p w14:paraId="673628B3" w14:textId="77777777" w:rsidR="00DE2686" w:rsidRPr="007349FB" w:rsidRDefault="00DE2686" w:rsidP="00DE2686">
            <w:pPr>
              <w:rPr>
                <w:b/>
                <w:bCs/>
                <w:sz w:val="32"/>
                <w:szCs w:val="32"/>
              </w:rPr>
            </w:pPr>
            <w:r w:rsidRPr="007349FB">
              <w:rPr>
                <w:b/>
                <w:bCs/>
                <w:sz w:val="32"/>
                <w:szCs w:val="32"/>
              </w:rPr>
              <w:t>Season</w:t>
            </w:r>
          </w:p>
        </w:tc>
        <w:tc>
          <w:tcPr>
            <w:tcW w:w="2364" w:type="dxa"/>
          </w:tcPr>
          <w:p w14:paraId="3D37CBC3" w14:textId="77777777" w:rsidR="00DE2686" w:rsidRPr="007349FB" w:rsidRDefault="00DE2686" w:rsidP="00DE2686">
            <w:pPr>
              <w:rPr>
                <w:b/>
                <w:bCs/>
                <w:sz w:val="32"/>
                <w:szCs w:val="32"/>
              </w:rPr>
            </w:pPr>
            <w:r w:rsidRPr="007349FB">
              <w:rPr>
                <w:b/>
                <w:bCs/>
                <w:sz w:val="32"/>
                <w:szCs w:val="32"/>
              </w:rPr>
              <w:t>Class</w:t>
            </w:r>
          </w:p>
        </w:tc>
      </w:tr>
      <w:tr w:rsidR="00DE2686" w:rsidRPr="007009A8" w14:paraId="4B57F861" w14:textId="77777777" w:rsidTr="00DE2686">
        <w:trPr>
          <w:trHeight w:val="412"/>
        </w:trPr>
        <w:tc>
          <w:tcPr>
            <w:tcW w:w="2122" w:type="dxa"/>
            <w:shd w:val="clear" w:color="auto" w:fill="auto"/>
          </w:tcPr>
          <w:p w14:paraId="709A7CEE" w14:textId="77777777" w:rsidR="00DE2686" w:rsidRDefault="00DE2686" w:rsidP="00DE2686">
            <w:pPr>
              <w:rPr>
                <w:sz w:val="32"/>
                <w:szCs w:val="32"/>
              </w:rPr>
            </w:pPr>
            <w:r w:rsidRPr="00197812">
              <w:rPr>
                <w:sz w:val="32"/>
                <w:szCs w:val="32"/>
              </w:rPr>
              <w:t>Autumn 1</w:t>
            </w:r>
          </w:p>
        </w:tc>
        <w:tc>
          <w:tcPr>
            <w:tcW w:w="2976" w:type="dxa"/>
            <w:shd w:val="clear" w:color="auto" w:fill="auto"/>
          </w:tcPr>
          <w:p w14:paraId="2D8604EC" w14:textId="77777777" w:rsidR="00DE2686" w:rsidRDefault="00DE2686" w:rsidP="00DE26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Autumn </w:t>
            </w:r>
          </w:p>
          <w:p w14:paraId="0977A97B" w14:textId="77777777" w:rsidR="00DE2686" w:rsidRPr="00197812" w:rsidRDefault="00DE2686" w:rsidP="00DE2686">
            <w:pPr>
              <w:rPr>
                <w:sz w:val="32"/>
                <w:szCs w:val="32"/>
              </w:rPr>
            </w:pPr>
          </w:p>
        </w:tc>
        <w:tc>
          <w:tcPr>
            <w:tcW w:w="2364" w:type="dxa"/>
            <w:shd w:val="clear" w:color="auto" w:fill="auto"/>
          </w:tcPr>
          <w:p w14:paraId="706F355A" w14:textId="55CFD7AE" w:rsidR="00DE2686" w:rsidRDefault="00DE2686" w:rsidP="00DE2686">
            <w:pPr>
              <w:rPr>
                <w:sz w:val="32"/>
                <w:szCs w:val="32"/>
              </w:rPr>
            </w:pPr>
            <w:r w:rsidRPr="00FF17A5">
              <w:rPr>
                <w:sz w:val="32"/>
                <w:szCs w:val="32"/>
                <w:highlight w:val="magenta"/>
              </w:rPr>
              <w:t>Wrens</w:t>
            </w:r>
          </w:p>
          <w:p w14:paraId="755EA7CA" w14:textId="77777777" w:rsidR="00DE2686" w:rsidRDefault="00DE2686" w:rsidP="00DE2686">
            <w:pPr>
              <w:rPr>
                <w:sz w:val="32"/>
                <w:szCs w:val="32"/>
              </w:rPr>
            </w:pPr>
          </w:p>
        </w:tc>
      </w:tr>
      <w:tr w:rsidR="00DE2686" w:rsidRPr="007009A8" w14:paraId="49A5B9DD" w14:textId="77777777" w:rsidTr="00DE2686">
        <w:trPr>
          <w:trHeight w:val="412"/>
        </w:trPr>
        <w:tc>
          <w:tcPr>
            <w:tcW w:w="2122" w:type="dxa"/>
            <w:shd w:val="clear" w:color="auto" w:fill="auto"/>
          </w:tcPr>
          <w:p w14:paraId="08E06ECB" w14:textId="77777777" w:rsidR="00DE2686" w:rsidRDefault="00DE2686" w:rsidP="00DE2686">
            <w:pPr>
              <w:rPr>
                <w:sz w:val="32"/>
                <w:szCs w:val="32"/>
              </w:rPr>
            </w:pPr>
            <w:r w:rsidRPr="00197812">
              <w:rPr>
                <w:sz w:val="32"/>
                <w:szCs w:val="32"/>
              </w:rPr>
              <w:t>Autumn 2</w:t>
            </w:r>
          </w:p>
        </w:tc>
        <w:tc>
          <w:tcPr>
            <w:tcW w:w="2976" w:type="dxa"/>
            <w:shd w:val="clear" w:color="auto" w:fill="auto"/>
          </w:tcPr>
          <w:p w14:paraId="0BCEFF00" w14:textId="77777777" w:rsidR="00DE2686" w:rsidRDefault="00DE2686" w:rsidP="00DE26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Christmas </w:t>
            </w:r>
          </w:p>
          <w:p w14:paraId="1BC31D83" w14:textId="50B0057A" w:rsidR="00DE2686" w:rsidRPr="00197812" w:rsidRDefault="00DE2686" w:rsidP="00DE2686">
            <w:pPr>
              <w:rPr>
                <w:sz w:val="32"/>
                <w:szCs w:val="32"/>
              </w:rPr>
            </w:pPr>
          </w:p>
        </w:tc>
        <w:tc>
          <w:tcPr>
            <w:tcW w:w="2364" w:type="dxa"/>
            <w:shd w:val="clear" w:color="auto" w:fill="auto"/>
          </w:tcPr>
          <w:p w14:paraId="3E93DD83" w14:textId="77777777" w:rsidR="00DE2686" w:rsidRDefault="00DE2686" w:rsidP="00DE2686">
            <w:pPr>
              <w:rPr>
                <w:sz w:val="32"/>
                <w:szCs w:val="32"/>
              </w:rPr>
            </w:pPr>
            <w:r w:rsidRPr="00FF17A5">
              <w:rPr>
                <w:sz w:val="32"/>
                <w:szCs w:val="32"/>
                <w:highlight w:val="yellow"/>
              </w:rPr>
              <w:t>Doves</w:t>
            </w:r>
            <w:r>
              <w:rPr>
                <w:sz w:val="32"/>
                <w:szCs w:val="32"/>
              </w:rPr>
              <w:t xml:space="preserve"> </w:t>
            </w:r>
          </w:p>
        </w:tc>
      </w:tr>
      <w:tr w:rsidR="00DE2686" w:rsidRPr="007009A8" w14:paraId="7AC6DD7E" w14:textId="77777777" w:rsidTr="00DE2686">
        <w:trPr>
          <w:trHeight w:val="109"/>
        </w:trPr>
        <w:tc>
          <w:tcPr>
            <w:tcW w:w="2122" w:type="dxa"/>
            <w:shd w:val="clear" w:color="auto" w:fill="auto"/>
          </w:tcPr>
          <w:p w14:paraId="75D833DD" w14:textId="77777777" w:rsidR="00DE2686" w:rsidRPr="00197812" w:rsidRDefault="00DE2686" w:rsidP="00DE2686">
            <w:pPr>
              <w:rPr>
                <w:sz w:val="32"/>
                <w:szCs w:val="32"/>
              </w:rPr>
            </w:pPr>
            <w:r w:rsidRPr="00197812">
              <w:rPr>
                <w:sz w:val="32"/>
                <w:szCs w:val="32"/>
              </w:rPr>
              <w:t>Spring 1</w:t>
            </w:r>
          </w:p>
        </w:tc>
        <w:tc>
          <w:tcPr>
            <w:tcW w:w="2976" w:type="dxa"/>
            <w:shd w:val="clear" w:color="auto" w:fill="auto"/>
          </w:tcPr>
          <w:p w14:paraId="2CE317CB" w14:textId="77777777" w:rsidR="00DE2686" w:rsidRDefault="00DE2686" w:rsidP="00DE26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Valentines</w:t>
            </w:r>
          </w:p>
          <w:p w14:paraId="0581D52A" w14:textId="1F196923" w:rsidR="00DE2686" w:rsidRPr="00197812" w:rsidRDefault="00DE2686" w:rsidP="00DE2686">
            <w:pPr>
              <w:rPr>
                <w:sz w:val="32"/>
                <w:szCs w:val="32"/>
              </w:rPr>
            </w:pPr>
          </w:p>
        </w:tc>
        <w:tc>
          <w:tcPr>
            <w:tcW w:w="2364" w:type="dxa"/>
            <w:shd w:val="clear" w:color="auto" w:fill="auto"/>
          </w:tcPr>
          <w:p w14:paraId="5884D406" w14:textId="269D1F50" w:rsidR="00DE2686" w:rsidRDefault="00DE2686" w:rsidP="00DE2686">
            <w:pPr>
              <w:rPr>
                <w:sz w:val="32"/>
                <w:szCs w:val="32"/>
              </w:rPr>
            </w:pPr>
            <w:r w:rsidRPr="00FF17A5">
              <w:rPr>
                <w:sz w:val="32"/>
                <w:szCs w:val="32"/>
                <w:highlight w:val="magenta"/>
              </w:rPr>
              <w:t>Wrens</w:t>
            </w:r>
            <w:r>
              <w:rPr>
                <w:sz w:val="32"/>
                <w:szCs w:val="32"/>
              </w:rPr>
              <w:t xml:space="preserve"> </w:t>
            </w:r>
          </w:p>
        </w:tc>
      </w:tr>
      <w:tr w:rsidR="00DE2686" w:rsidRPr="007009A8" w14:paraId="53D9FC7C" w14:textId="77777777" w:rsidTr="00DE2686">
        <w:trPr>
          <w:trHeight w:val="109"/>
        </w:trPr>
        <w:tc>
          <w:tcPr>
            <w:tcW w:w="2122" w:type="dxa"/>
          </w:tcPr>
          <w:p w14:paraId="3A2C1985" w14:textId="77777777" w:rsidR="00DE2686" w:rsidRPr="00197812" w:rsidRDefault="00DE2686" w:rsidP="00DE2686">
            <w:pPr>
              <w:rPr>
                <w:sz w:val="32"/>
                <w:szCs w:val="32"/>
              </w:rPr>
            </w:pPr>
            <w:r w:rsidRPr="00197812">
              <w:rPr>
                <w:sz w:val="32"/>
                <w:szCs w:val="32"/>
              </w:rPr>
              <w:t>Spring 2</w:t>
            </w:r>
          </w:p>
        </w:tc>
        <w:tc>
          <w:tcPr>
            <w:tcW w:w="2976" w:type="dxa"/>
          </w:tcPr>
          <w:p w14:paraId="32B23C62" w14:textId="77777777" w:rsidR="00DE2686" w:rsidRDefault="00DE2686" w:rsidP="00DE26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Spring</w:t>
            </w:r>
          </w:p>
          <w:p w14:paraId="7AC33704" w14:textId="77777777" w:rsidR="00DE2686" w:rsidRPr="00197812" w:rsidRDefault="00DE2686" w:rsidP="00DE26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Easter </w:t>
            </w:r>
          </w:p>
        </w:tc>
        <w:tc>
          <w:tcPr>
            <w:tcW w:w="2364" w:type="dxa"/>
          </w:tcPr>
          <w:p w14:paraId="7FEA1FFC" w14:textId="4F15C044" w:rsidR="00DE2686" w:rsidRPr="00197812" w:rsidRDefault="00DE2686" w:rsidP="00DE2686">
            <w:pPr>
              <w:rPr>
                <w:sz w:val="32"/>
                <w:szCs w:val="32"/>
              </w:rPr>
            </w:pPr>
            <w:r w:rsidRPr="00C060DA">
              <w:rPr>
                <w:sz w:val="32"/>
                <w:szCs w:val="32"/>
                <w:highlight w:val="green"/>
              </w:rPr>
              <w:t>Owls</w:t>
            </w:r>
            <w:r>
              <w:rPr>
                <w:sz w:val="32"/>
                <w:szCs w:val="32"/>
              </w:rPr>
              <w:t xml:space="preserve"> </w:t>
            </w:r>
          </w:p>
        </w:tc>
      </w:tr>
      <w:tr w:rsidR="00DE2686" w:rsidRPr="007009A8" w14:paraId="3CA9C1CC" w14:textId="77777777" w:rsidTr="00DE2686">
        <w:trPr>
          <w:trHeight w:val="114"/>
        </w:trPr>
        <w:tc>
          <w:tcPr>
            <w:tcW w:w="2122" w:type="dxa"/>
          </w:tcPr>
          <w:p w14:paraId="75668970" w14:textId="77777777" w:rsidR="00DE2686" w:rsidRDefault="00DE2686" w:rsidP="00DE2686">
            <w:pPr>
              <w:rPr>
                <w:sz w:val="32"/>
                <w:szCs w:val="32"/>
              </w:rPr>
            </w:pPr>
            <w:r w:rsidRPr="00197812">
              <w:rPr>
                <w:sz w:val="32"/>
                <w:szCs w:val="32"/>
              </w:rPr>
              <w:t>Summer 1</w:t>
            </w:r>
          </w:p>
          <w:p w14:paraId="6CB7F749" w14:textId="073E2037" w:rsidR="00DE2686" w:rsidRPr="00197812" w:rsidRDefault="00DE2686" w:rsidP="00DE2686">
            <w:pPr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14:paraId="77AB4580" w14:textId="77777777" w:rsidR="00DE2686" w:rsidRPr="00197812" w:rsidRDefault="00DE2686" w:rsidP="00DE26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Summer </w:t>
            </w:r>
          </w:p>
        </w:tc>
        <w:tc>
          <w:tcPr>
            <w:tcW w:w="2364" w:type="dxa"/>
          </w:tcPr>
          <w:p w14:paraId="1CBDE93E" w14:textId="0910C473" w:rsidR="00DE2686" w:rsidRDefault="00DE2686" w:rsidP="00DE2686">
            <w:pPr>
              <w:rPr>
                <w:sz w:val="32"/>
                <w:szCs w:val="32"/>
              </w:rPr>
            </w:pPr>
            <w:r w:rsidRPr="00C060DA">
              <w:rPr>
                <w:sz w:val="32"/>
                <w:szCs w:val="32"/>
                <w:highlight w:val="magenta"/>
              </w:rPr>
              <w:t>Wrens</w:t>
            </w:r>
          </w:p>
        </w:tc>
      </w:tr>
      <w:tr w:rsidR="00DE2686" w:rsidRPr="007009A8" w14:paraId="22C5FC8D" w14:textId="77777777" w:rsidTr="00DE2686">
        <w:trPr>
          <w:trHeight w:val="911"/>
        </w:trPr>
        <w:tc>
          <w:tcPr>
            <w:tcW w:w="2122" w:type="dxa"/>
          </w:tcPr>
          <w:p w14:paraId="577C7F05" w14:textId="77777777" w:rsidR="00DE2686" w:rsidRPr="00197812" w:rsidRDefault="00DE2686" w:rsidP="00DE2686">
            <w:pPr>
              <w:rPr>
                <w:sz w:val="32"/>
                <w:szCs w:val="32"/>
              </w:rPr>
            </w:pPr>
            <w:r w:rsidRPr="00197812">
              <w:rPr>
                <w:sz w:val="32"/>
                <w:szCs w:val="32"/>
              </w:rPr>
              <w:t>Summer 2</w:t>
            </w:r>
          </w:p>
        </w:tc>
        <w:tc>
          <w:tcPr>
            <w:tcW w:w="2976" w:type="dxa"/>
          </w:tcPr>
          <w:p w14:paraId="50941C17" w14:textId="77777777" w:rsidR="00DE2686" w:rsidRPr="00197812" w:rsidRDefault="00DE2686" w:rsidP="00DE26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Summer, end of the year</w:t>
            </w:r>
          </w:p>
        </w:tc>
        <w:tc>
          <w:tcPr>
            <w:tcW w:w="2364" w:type="dxa"/>
          </w:tcPr>
          <w:p w14:paraId="5B6091CB" w14:textId="77777777" w:rsidR="00DE2686" w:rsidRDefault="00DE2686" w:rsidP="00DE2686">
            <w:pPr>
              <w:rPr>
                <w:sz w:val="32"/>
                <w:szCs w:val="32"/>
              </w:rPr>
            </w:pPr>
            <w:r w:rsidRPr="00FF17A5">
              <w:rPr>
                <w:sz w:val="32"/>
                <w:szCs w:val="32"/>
                <w:highlight w:val="red"/>
              </w:rPr>
              <w:t>Kites</w:t>
            </w:r>
          </w:p>
        </w:tc>
      </w:tr>
    </w:tbl>
    <w:p w14:paraId="1B3B664E" w14:textId="50D06EF7" w:rsidR="007349FB" w:rsidRDefault="007349FB"/>
    <w:p w14:paraId="673DCF26" w14:textId="4940C157" w:rsidR="007349FB" w:rsidRDefault="007349FB"/>
    <w:p w14:paraId="54460CF5" w14:textId="1E6BF17E" w:rsidR="007349FB" w:rsidRDefault="007349FB"/>
    <w:p w14:paraId="2E1C2420" w14:textId="08A29FB1" w:rsidR="007349FB" w:rsidRDefault="007349FB"/>
    <w:p w14:paraId="4FAFA865" w14:textId="77777777" w:rsidR="009D3202" w:rsidRDefault="009D3202" w:rsidP="009D3202"/>
    <w:p w14:paraId="20DC1C23" w14:textId="77777777" w:rsidR="009D3202" w:rsidRDefault="009D3202" w:rsidP="009D3202"/>
    <w:p w14:paraId="37301E57" w14:textId="77777777" w:rsidR="009D3202" w:rsidRDefault="009D3202" w:rsidP="009D3202"/>
    <w:p w14:paraId="4C08CF37" w14:textId="77777777" w:rsidR="009D3202" w:rsidRDefault="009D3202" w:rsidP="009D3202"/>
    <w:p w14:paraId="09024222" w14:textId="77777777" w:rsidR="009D3202" w:rsidRDefault="009D3202" w:rsidP="009D3202"/>
    <w:p w14:paraId="36AFBAF7" w14:textId="77777777" w:rsidR="009D3202" w:rsidRDefault="009D3202" w:rsidP="009D3202"/>
    <w:p w14:paraId="0EA45A71" w14:textId="77777777" w:rsidR="009D3202" w:rsidRDefault="009D3202" w:rsidP="009D3202"/>
    <w:p w14:paraId="3E655DDF" w14:textId="77777777" w:rsidR="00197812" w:rsidRDefault="00197812"/>
    <w:bookmarkEnd w:id="0"/>
    <w:sectPr w:rsidR="00197812" w:rsidSect="007009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9A8"/>
    <w:rsid w:val="0007114E"/>
    <w:rsid w:val="00197812"/>
    <w:rsid w:val="00457121"/>
    <w:rsid w:val="00530697"/>
    <w:rsid w:val="007009A8"/>
    <w:rsid w:val="007349FB"/>
    <w:rsid w:val="00752584"/>
    <w:rsid w:val="009D3202"/>
    <w:rsid w:val="00B45384"/>
    <w:rsid w:val="00BC427D"/>
    <w:rsid w:val="00C060DA"/>
    <w:rsid w:val="00CC07D4"/>
    <w:rsid w:val="00CC213E"/>
    <w:rsid w:val="00DE2686"/>
    <w:rsid w:val="00FF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77E7C"/>
  <w15:chartTrackingRefBased/>
  <w15:docId w15:val="{7B1FF209-8830-406C-A4F3-08BEFF82D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9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Rumney</dc:creator>
  <cp:keywords/>
  <dc:description/>
  <cp:lastModifiedBy>Helen Rumney</cp:lastModifiedBy>
  <cp:revision>4</cp:revision>
  <dcterms:created xsi:type="dcterms:W3CDTF">2026-08-01T11:35:00Z</dcterms:created>
  <dcterms:modified xsi:type="dcterms:W3CDTF">2026-08-21T11:51:00Z</dcterms:modified>
</cp:coreProperties>
</file>